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2DA54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bookmarkStart w:id="0" w:name="_GoBack"/>
      <w:bookmarkEnd w:id="0"/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a.s.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 xml:space="preserve">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55B9A699" w14:textId="49613FAC"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>SERVIZIO DI RUOLO</w:t>
      </w:r>
    </w:p>
    <w:p w14:paraId="167D21A2" w14:textId="707ABAA8"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764A7E">
        <w:rPr>
          <w:rFonts w:ascii="Courier New" w:eastAsia="Times New Roman" w:hAnsi="Courier New" w:cs="Courier New"/>
          <w:b/>
        </w:rPr>
        <w:t xml:space="preserve">COMPLESSIVI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della scuola </w:t>
      </w:r>
      <w:r w:rsidR="007955CD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DEL </w:t>
      </w:r>
      <w:r w:rsidR="008D6FCE">
        <w:rPr>
          <w:rFonts w:ascii="Courier New" w:eastAsia="Times New Roman" w:hAnsi="Courier New" w:cs="Courier New"/>
          <w:b/>
          <w:bCs/>
          <w:sz w:val="22"/>
          <w:szCs w:val="22"/>
        </w:rPr>
        <w:t>I</w:t>
      </w:r>
      <w:r w:rsidR="007955CD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2C741EC6" w14:textId="7D73F690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AC936C2" w14:textId="77777777"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6A5B7C34" w:rsidR="00B135EB" w:rsidRP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180 gg.</w:t>
      </w:r>
      <w:r w:rsidR="00382819" w:rsidRPr="00764A7E">
        <w:rPr>
          <w:rFonts w:ascii="Courier New" w:hAnsi="Courier New" w:cs="Courier New"/>
          <w:b/>
          <w:u w:val="single"/>
        </w:rPr>
        <w:t xml:space="preserve"> nella scuola 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 xml:space="preserve">DEL </w:t>
      </w:r>
      <w:r w:rsidR="003F011B">
        <w:rPr>
          <w:rFonts w:ascii="Courier New" w:eastAsia="Times New Roman" w:hAnsi="Courier New" w:cs="Courier New"/>
          <w:b/>
          <w:u w:val="single"/>
        </w:rPr>
        <w:t>I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>I GRADO</w:t>
      </w:r>
      <w:r w:rsidR="007955CD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14:paraId="1C082C81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7295FE4" w14:textId="7168185A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14:paraId="2A7BDD6A" w14:textId="77777777"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3DCD28D" w14:textId="0439BC14"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252C713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5CCAEEC" w14:textId="1731889E"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14:paraId="31647F87" w14:textId="2F57A5E9"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RISPETTO AL </w:t>
      </w:r>
      <w:r w:rsidR="008D6FCE">
        <w:rPr>
          <w:rFonts w:ascii="Courier New" w:hAnsi="Courier New" w:cs="Courier New"/>
          <w:b/>
          <w:bCs/>
          <w:sz w:val="22"/>
          <w:szCs w:val="22"/>
          <w:u w:val="single"/>
        </w:rPr>
        <w:t>I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I GRADO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77D3EFF" w14:textId="55A6750C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1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1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302DCD8C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AE6BE7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269302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E28625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0413227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1BA5A9EA" w14:textId="77777777" w:rsidTr="009C39BF">
        <w:tc>
          <w:tcPr>
            <w:tcW w:w="1084" w:type="pct"/>
            <w:shd w:val="clear" w:color="auto" w:fill="auto"/>
            <w:vAlign w:val="center"/>
          </w:tcPr>
          <w:p w14:paraId="6833435B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ABEF8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11A08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475C1E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067FE0" w14:textId="77777777"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06E47417" w14:textId="3699D01C"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14:paraId="1397A512" w14:textId="29D36FD3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21D50EA" w14:textId="77777777"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C0804FF" w14:textId="79E9FD14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3609A3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300648A1" w14:textId="0D287015"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14:paraId="245822BA" w14:textId="60559430"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A13E20">
        <w:rPr>
          <w:rFonts w:ascii="Courier New" w:eastAsia="Times New Roman" w:hAnsi="Courier New" w:cs="Courier New"/>
          <w:b/>
        </w:rPr>
        <w:t xml:space="preserve">COMPLESSIVI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00338">
        <w:rPr>
          <w:rFonts w:ascii="Courier New" w:eastAsia="Times New Roman" w:hAnsi="Courier New" w:cs="Courier New"/>
          <w:b/>
          <w:bCs/>
        </w:rPr>
        <w:t xml:space="preserve">DI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I GRADO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2F75CD37"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A13E20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21CA0C63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6AA6F320" w14:textId="77777777"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3A8D5372" w14:textId="6A4FF086"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A13E20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F99F0B9" w14:textId="6F1EE022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A13E20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47753984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FB4ACD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589B51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F4B1DC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C36E8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48D07B4A" w14:textId="77777777" w:rsidTr="009C39BF">
        <w:tc>
          <w:tcPr>
            <w:tcW w:w="1084" w:type="pct"/>
            <w:shd w:val="clear" w:color="auto" w:fill="auto"/>
            <w:vAlign w:val="center"/>
          </w:tcPr>
          <w:p w14:paraId="772C676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889EB4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3D64F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5812A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6145E9D" w14:textId="77777777" w:rsidTr="009C39BF">
        <w:tc>
          <w:tcPr>
            <w:tcW w:w="1084" w:type="pct"/>
            <w:shd w:val="clear" w:color="auto" w:fill="auto"/>
            <w:vAlign w:val="center"/>
          </w:tcPr>
          <w:p w14:paraId="0116B1E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B4CE7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610D8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520EF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D5DF089" w14:textId="77777777" w:rsidTr="009C39BF">
        <w:tc>
          <w:tcPr>
            <w:tcW w:w="1084" w:type="pct"/>
            <w:shd w:val="clear" w:color="auto" w:fill="auto"/>
            <w:vAlign w:val="center"/>
          </w:tcPr>
          <w:p w14:paraId="267E7AE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3D25B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DDA43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F2BD89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043B6410" w14:textId="77777777" w:rsidTr="009C39BF">
        <w:tc>
          <w:tcPr>
            <w:tcW w:w="1084" w:type="pct"/>
            <w:shd w:val="clear" w:color="auto" w:fill="auto"/>
            <w:vAlign w:val="center"/>
          </w:tcPr>
          <w:p w14:paraId="37E1815A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2C1B6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244A15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3AF7A6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FC5EE2" w14:textId="77777777"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31E846BB" w14:textId="6E58A00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070691AB" w14:textId="7777777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038F7050" w14:textId="79A8780B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E35FCE">
        <w:rPr>
          <w:rFonts w:ascii="Courier New" w:eastAsia="Times New Roman" w:hAnsi="Courier New" w:cs="Courier New"/>
          <w:b/>
          <w:bCs/>
          <w:sz w:val="28"/>
          <w:szCs w:val="28"/>
        </w:rPr>
        <w:t>DI DIVERSO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05A0C418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DC20247" w14:textId="17CB2EDB" w:rsidR="00C00338" w:rsidRDefault="007A72EB" w:rsidP="00A13E20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C00338"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A13E20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DI I</w:t>
      </w:r>
      <w:r w:rsidR="008D6FCE">
        <w:rPr>
          <w:rFonts w:ascii="Courier New" w:eastAsia="Times New Roman" w:hAnsi="Courier New" w:cs="Courier New"/>
          <w:b/>
          <w:bCs/>
          <w:sz w:val="22"/>
          <w:szCs w:val="22"/>
        </w:rPr>
        <w:t>I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GRADO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0B65738" w14:textId="2A4C419E"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66D4E4D8" w14:textId="627E664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3C25B5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p w14:paraId="6507779B" w14:textId="77777777" w:rsid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A845A03" w14:textId="76DDFA8D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4B2E39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>
        <w:rPr>
          <w:rFonts w:ascii="Courier New" w:eastAsia="Times New Roman" w:hAnsi="Courier New" w:cs="Courier New"/>
          <w:b/>
          <w:bCs/>
        </w:rPr>
        <w:t xml:space="preserve">DI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 GRADO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27E03B9" w14:textId="5CA0049F"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372519C2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761B9DB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23E4E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B10F2F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45DC66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682CD071" w14:textId="77777777" w:rsidTr="009C39BF">
        <w:tc>
          <w:tcPr>
            <w:tcW w:w="1084" w:type="pct"/>
            <w:shd w:val="clear" w:color="auto" w:fill="auto"/>
            <w:vAlign w:val="center"/>
          </w:tcPr>
          <w:p w14:paraId="255A061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A949D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81DB7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CD972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67072FA7" w14:textId="77777777" w:rsidTr="009C39BF">
        <w:tc>
          <w:tcPr>
            <w:tcW w:w="1084" w:type="pct"/>
            <w:shd w:val="clear" w:color="auto" w:fill="auto"/>
            <w:vAlign w:val="center"/>
          </w:tcPr>
          <w:p w14:paraId="1A45630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F4030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5832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824636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876F055" w14:textId="77777777" w:rsidTr="009C39BF">
        <w:tc>
          <w:tcPr>
            <w:tcW w:w="1084" w:type="pct"/>
            <w:shd w:val="clear" w:color="auto" w:fill="auto"/>
            <w:vAlign w:val="center"/>
          </w:tcPr>
          <w:p w14:paraId="19BBF874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374B5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304B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2E93A8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106A858" w14:textId="77777777" w:rsidTr="009C39BF">
        <w:tc>
          <w:tcPr>
            <w:tcW w:w="1084" w:type="pct"/>
            <w:shd w:val="clear" w:color="auto" w:fill="auto"/>
            <w:vAlign w:val="center"/>
          </w:tcPr>
          <w:p w14:paraId="65EEDBE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77CDE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237A6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1B869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76D755CC" w14:textId="77777777" w:rsidTr="009C39BF">
        <w:tc>
          <w:tcPr>
            <w:tcW w:w="1084" w:type="pct"/>
            <w:shd w:val="clear" w:color="auto" w:fill="auto"/>
            <w:vAlign w:val="center"/>
          </w:tcPr>
          <w:p w14:paraId="6775040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281BA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BA3F8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423A75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B9D97AE" w14:textId="77777777" w:rsidTr="009C39BF">
        <w:tc>
          <w:tcPr>
            <w:tcW w:w="1084" w:type="pct"/>
            <w:shd w:val="clear" w:color="auto" w:fill="auto"/>
            <w:vAlign w:val="center"/>
          </w:tcPr>
          <w:p w14:paraId="3E035ED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5AD93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4AFA4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70489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609EE2F" w14:textId="77777777" w:rsidTr="009C39BF">
        <w:tc>
          <w:tcPr>
            <w:tcW w:w="1084" w:type="pct"/>
            <w:shd w:val="clear" w:color="auto" w:fill="auto"/>
            <w:vAlign w:val="center"/>
          </w:tcPr>
          <w:p w14:paraId="57D0CB5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5E6B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406B4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6014C7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FA170EA" w14:textId="77777777" w:rsidTr="009C39BF">
        <w:tc>
          <w:tcPr>
            <w:tcW w:w="1084" w:type="pct"/>
            <w:shd w:val="clear" w:color="auto" w:fill="auto"/>
            <w:vAlign w:val="center"/>
          </w:tcPr>
          <w:p w14:paraId="36035D6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22706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3F56F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F928D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75978C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D43CE3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3C66F80E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905AA02" w14:textId="3CE1DDFF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4B2E39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3957B1B8" w14:textId="77777777" w:rsidR="00C00338" w:rsidRPr="00764A7E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4FF5D99E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449B303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656BC1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FE3BA1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6691D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44C87DBD" w14:textId="77777777" w:rsidTr="009C39BF">
        <w:tc>
          <w:tcPr>
            <w:tcW w:w="1084" w:type="pct"/>
            <w:shd w:val="clear" w:color="auto" w:fill="auto"/>
            <w:vAlign w:val="center"/>
          </w:tcPr>
          <w:p w14:paraId="25AA6D8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3963F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BC8E8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B40FA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4DC61848" w14:textId="77777777" w:rsidTr="009C39BF">
        <w:tc>
          <w:tcPr>
            <w:tcW w:w="1084" w:type="pct"/>
            <w:shd w:val="clear" w:color="auto" w:fill="auto"/>
            <w:vAlign w:val="center"/>
          </w:tcPr>
          <w:p w14:paraId="5A8C84D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D1FDE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059AA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0A9A1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16C02A2" w14:textId="77777777" w:rsidTr="009C39BF">
        <w:tc>
          <w:tcPr>
            <w:tcW w:w="1084" w:type="pct"/>
            <w:shd w:val="clear" w:color="auto" w:fill="auto"/>
            <w:vAlign w:val="center"/>
          </w:tcPr>
          <w:p w14:paraId="439E574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86FF7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02FBF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78982C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02E563D" w14:textId="77777777" w:rsidTr="009C39BF">
        <w:tc>
          <w:tcPr>
            <w:tcW w:w="1084" w:type="pct"/>
            <w:shd w:val="clear" w:color="auto" w:fill="auto"/>
            <w:vAlign w:val="center"/>
          </w:tcPr>
          <w:p w14:paraId="37ADECF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68EA6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F5DC2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00C3A8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CAF2C1E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4A5DB790" w14:textId="09A1EAA3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6BB946" w14:textId="77777777" w:rsidR="00A17BA9" w:rsidRPr="00A17BA9" w:rsidRDefault="00A17BA9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C4D8941" w14:textId="77777777" w:rsidR="00A17BA9" w:rsidRDefault="00A17BA9" w:rsidP="00A17BA9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>
        <w:rPr>
          <w:rFonts w:ascii="Courier New" w:hAnsi="Courier New" w:cs="Courier New"/>
          <w:sz w:val="24"/>
          <w:szCs w:val="24"/>
        </w:rPr>
        <w:t xml:space="preserve">al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-ruolo svolto in diversi gradi di istruzione di cui uno coincidente con quello di attuale titolarità, è riconosciuto il punteggio previsto per il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>-ruolo prestato nel grado di scuola con contratto a tempo determinato di maggior durata.</w:t>
      </w:r>
    </w:p>
    <w:p w14:paraId="21662638" w14:textId="3BAF77F7" w:rsidR="00C00338" w:rsidRPr="00A17BA9" w:rsidRDefault="00C00338" w:rsidP="00A17BA9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sectPr w:rsidR="00C00338" w:rsidRPr="00A17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2A"/>
    <w:rsid w:val="000E1EE8"/>
    <w:rsid w:val="000E3A2A"/>
    <w:rsid w:val="0014119E"/>
    <w:rsid w:val="00175D62"/>
    <w:rsid w:val="0019782F"/>
    <w:rsid w:val="00382819"/>
    <w:rsid w:val="003B0ACC"/>
    <w:rsid w:val="003F011B"/>
    <w:rsid w:val="00426EAE"/>
    <w:rsid w:val="004A3D44"/>
    <w:rsid w:val="004B2E39"/>
    <w:rsid w:val="005036DC"/>
    <w:rsid w:val="00552665"/>
    <w:rsid w:val="00563BA5"/>
    <w:rsid w:val="005806BC"/>
    <w:rsid w:val="00591613"/>
    <w:rsid w:val="006C122B"/>
    <w:rsid w:val="00702D2C"/>
    <w:rsid w:val="00764A7E"/>
    <w:rsid w:val="007955CD"/>
    <w:rsid w:val="007A72EB"/>
    <w:rsid w:val="00820C47"/>
    <w:rsid w:val="008A5518"/>
    <w:rsid w:val="008D6FCE"/>
    <w:rsid w:val="009B62EA"/>
    <w:rsid w:val="00A13E20"/>
    <w:rsid w:val="00A17BA9"/>
    <w:rsid w:val="00AB5591"/>
    <w:rsid w:val="00B135EB"/>
    <w:rsid w:val="00B26080"/>
    <w:rsid w:val="00BB5D4D"/>
    <w:rsid w:val="00BE7728"/>
    <w:rsid w:val="00C00338"/>
    <w:rsid w:val="00C154DB"/>
    <w:rsid w:val="00C62D95"/>
    <w:rsid w:val="00CD600A"/>
    <w:rsid w:val="00CF0237"/>
    <w:rsid w:val="00D63A2A"/>
    <w:rsid w:val="00E33760"/>
    <w:rsid w:val="00E35FCE"/>
    <w:rsid w:val="00E76508"/>
    <w:rsid w:val="00E851F7"/>
    <w:rsid w:val="00E9442A"/>
    <w:rsid w:val="00F05154"/>
    <w:rsid w:val="00F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Renata</cp:lastModifiedBy>
  <cp:revision>2</cp:revision>
  <dcterms:created xsi:type="dcterms:W3CDTF">2025-03-11T10:12:00Z</dcterms:created>
  <dcterms:modified xsi:type="dcterms:W3CDTF">2025-03-11T10:12:00Z</dcterms:modified>
</cp:coreProperties>
</file>